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86" w:rsidRPr="0044189B" w:rsidRDefault="0047003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470032" w:rsidRPr="0044189B" w:rsidRDefault="0047003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70032" w:rsidRPr="0044189B" w:rsidRDefault="0047003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Одбор привреду, регионални развој,</w:t>
      </w:r>
    </w:p>
    <w:p w:rsidR="00470032" w:rsidRPr="0044189B" w:rsidRDefault="0047003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470032" w:rsidRPr="0044189B" w:rsidRDefault="0047003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A0101" w:rsidRDefault="008A0101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D6F" w:rsidRDefault="00B34D6F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30FE2" w:rsidRDefault="00030FE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B14BE" w:rsidRDefault="004B14BE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Pr="00DE3640" w:rsidRDefault="00DE3640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9A" w:rsidRPr="00E2739A" w:rsidRDefault="00E2739A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032" w:rsidRPr="0044189B" w:rsidRDefault="0047003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0032" w:rsidRPr="0044189B" w:rsidRDefault="00470032" w:rsidP="0047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A0101" w:rsidRPr="0044189B" w:rsidRDefault="008A0101" w:rsidP="0047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Pr="0044189B" w:rsidRDefault="008A0101" w:rsidP="0047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0032" w:rsidRPr="0044189B" w:rsidRDefault="00470032" w:rsidP="0047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0032" w:rsidRPr="0044189B" w:rsidRDefault="00470032" w:rsidP="00B34D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4D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23. ст. </w:t>
      </w:r>
      <w:r w:rsidR="00AC3920" w:rsidRPr="0044189B">
        <w:rPr>
          <w:rFonts w:ascii="Times New Roman" w:hAnsi="Times New Roman" w:cs="Times New Roman"/>
          <w:sz w:val="24"/>
          <w:szCs w:val="24"/>
        </w:rPr>
        <w:t>3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gramEnd"/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3920" w:rsidRPr="0044189B">
        <w:rPr>
          <w:rFonts w:ascii="Times New Roman" w:hAnsi="Times New Roman" w:cs="Times New Roman"/>
          <w:sz w:val="24"/>
          <w:szCs w:val="24"/>
        </w:rPr>
        <w:t>4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 Закона о заштити конкуренц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>ије („Службени гласник РС“, бр.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51/09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AC3920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>95/13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r w:rsidR="006210C6" w:rsidRPr="0044189B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5B1183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број 20/12-пречишћен текст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>), Одбор за привреду, регионални развој, трговину, туризам и енергетику, на седниц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>и одржано</w:t>
      </w:r>
      <w:r w:rsidR="001E0284">
        <w:rPr>
          <w:rFonts w:ascii="Times New Roman" w:hAnsi="Times New Roman" w:cs="Times New Roman"/>
          <w:sz w:val="24"/>
          <w:szCs w:val="24"/>
          <w:lang w:val="sr-Cyrl-RS"/>
        </w:rPr>
        <w:t xml:space="preserve">ј </w:t>
      </w:r>
      <w:r w:rsidR="00976615">
        <w:rPr>
          <w:rFonts w:ascii="Times New Roman" w:hAnsi="Times New Roman" w:cs="Times New Roman"/>
          <w:sz w:val="24"/>
          <w:szCs w:val="24"/>
        </w:rPr>
        <w:t>27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>. септембра</w:t>
      </w:r>
      <w:r w:rsidR="00874E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и 10. октобра 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2024. године</w:t>
      </w:r>
      <w:r w:rsidR="009B44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1183" w:rsidRPr="004B14BE">
        <w:rPr>
          <w:rFonts w:ascii="Times New Roman" w:hAnsi="Times New Roman" w:cs="Times New Roman"/>
          <w:sz w:val="24"/>
          <w:szCs w:val="24"/>
          <w:lang w:val="sr-Cyrl-RS"/>
        </w:rPr>
        <w:t>Листу кандидата за председника Комисије за заштиту конкуренције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>, коју доставља Народној скупштини на разматрање и одлучивање</w:t>
      </w:r>
      <w:r w:rsidR="008718B6"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18B6" w:rsidRPr="0044189B" w:rsidRDefault="008718B6" w:rsidP="00DE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718B6" w:rsidRPr="0044189B" w:rsidRDefault="008718B6" w:rsidP="00B34D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 представника </w:t>
      </w:r>
      <w:r w:rsidR="00D03E30" w:rsidRPr="0044189B">
        <w:rPr>
          <w:rFonts w:ascii="Times New Roman" w:hAnsi="Times New Roman" w:cs="Times New Roman"/>
          <w:sz w:val="24"/>
          <w:szCs w:val="24"/>
          <w:lang w:val="sr-Cyrl-RS"/>
        </w:rPr>
        <w:t>предлагача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 Народне скупштине одређена је </w:t>
      </w:r>
      <w:r w:rsidR="00D03E3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3E3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6615" w:rsidRDefault="00976615" w:rsidP="00976615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Pr="0044189B" w:rsidRDefault="008A0101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Default="008A0101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2AF4" w:rsidRDefault="000F2AF4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Default="00DE3640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Default="00DE3640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Default="00DE3640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Pr="00DE3640" w:rsidRDefault="00DE3640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9A" w:rsidRPr="00E2739A" w:rsidRDefault="00E2739A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101" w:rsidRPr="0044189B" w:rsidRDefault="008A0101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Pr="0044189B" w:rsidRDefault="008A0101" w:rsidP="000F2A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23. ст. </w:t>
      </w:r>
      <w:r w:rsidR="000F2AF4" w:rsidRPr="0044189B">
        <w:rPr>
          <w:rFonts w:ascii="Times New Roman" w:hAnsi="Times New Roman" w:cs="Times New Roman"/>
          <w:sz w:val="24"/>
          <w:szCs w:val="24"/>
        </w:rPr>
        <w:t>3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gramEnd"/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AF4" w:rsidRPr="0044189B">
        <w:rPr>
          <w:rFonts w:ascii="Times New Roman" w:hAnsi="Times New Roman" w:cs="Times New Roman"/>
          <w:sz w:val="24"/>
          <w:szCs w:val="24"/>
        </w:rPr>
        <w:t>4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>. Закона о заштити конкуренције („Службени гласник РС“, бр. 51/09 и</w:t>
      </w:r>
      <w:r w:rsidR="000F2AF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>95/13) и члана</w:t>
      </w:r>
      <w:r w:rsidR="000F2AF4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(„Службени гласник РС“, број 20/12-пречишћен текст),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привреду, регионални развој, трговину, туризам и енергетику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је, у својству овлашћеног предлагача, на седници одржаној </w:t>
      </w:r>
      <w:r w:rsidR="00976615">
        <w:rPr>
          <w:rFonts w:ascii="Times New Roman" w:hAnsi="Times New Roman" w:cs="Times New Roman"/>
          <w:sz w:val="24"/>
          <w:szCs w:val="24"/>
        </w:rPr>
        <w:t>27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. септембра 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и 10. октобра 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>2024. године</w:t>
      </w:r>
      <w:r w:rsidR="007935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Народној скупштини поднесе</w:t>
      </w:r>
    </w:p>
    <w:p w:rsidR="00174B42" w:rsidRPr="0044189B" w:rsidRDefault="00174B42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4B42" w:rsidRPr="0044189B" w:rsidRDefault="00174B42" w:rsidP="00174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ЛИСТУ КАНДИДАТА </w:t>
      </w:r>
    </w:p>
    <w:p w:rsidR="00174B42" w:rsidRPr="0044189B" w:rsidRDefault="00174B42" w:rsidP="00174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>ЗА ПРЕДСЕДНИКА КОМИСИЈЕ ЗА ЗАШТИТУ КОНКУРЕНЦИЈЕ</w:t>
      </w:r>
    </w:p>
    <w:p w:rsidR="00174B42" w:rsidRPr="0044189B" w:rsidRDefault="00174B42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Pr="0044189B" w:rsidRDefault="008A0101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2739A">
        <w:rPr>
          <w:rFonts w:ascii="Times New Roman" w:hAnsi="Times New Roman" w:cs="Times New Roman"/>
          <w:sz w:val="24"/>
          <w:szCs w:val="24"/>
        </w:rPr>
        <w:tab/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>Утврђује се листа од једног кандидата за председника Комисије за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заштиту конкуренције. Кандидат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и</w:t>
      </w:r>
      <w:r w:rsidR="009E3AF0" w:rsidRPr="0044189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>бор председника Комисије за заштиту конкуренције, на период од пет година, је:</w:t>
      </w:r>
    </w:p>
    <w:p w:rsidR="000F2AF4" w:rsidRPr="0044189B" w:rsidRDefault="000F2AF4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118" w:rsidRPr="0044189B" w:rsidRDefault="00BB36DA" w:rsidP="005A01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Небојша Перић</w:t>
      </w:r>
      <w:r w:rsidR="006741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A0101" w:rsidRDefault="008A0101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D9F" w:rsidRPr="0044189B" w:rsidRDefault="007F3D9F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1455" w:rsidRDefault="00501455" w:rsidP="00501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501455" w:rsidRPr="0044189B" w:rsidRDefault="00501455" w:rsidP="005014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01455" w:rsidRPr="0044189B" w:rsidRDefault="00501455" w:rsidP="00D82A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9356C" w:rsidRPr="0079356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79356C" w:rsidRPr="0079356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56C" w:rsidRPr="0079356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79356C" w:rsidRPr="007935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9356C" w:rsidRPr="0079356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79356C" w:rsidRPr="0079356C">
        <w:rPr>
          <w:rFonts w:ascii="Times New Roman" w:hAnsi="Times New Roman" w:cs="Times New Roman"/>
          <w:sz w:val="24"/>
          <w:szCs w:val="24"/>
        </w:rPr>
        <w:t>.</w:t>
      </w:r>
      <w:r w:rsidR="0079356C" w:rsidRPr="0079356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="0079356C" w:rsidRPr="0079356C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79356C" w:rsidRPr="0079356C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56C" w:rsidRPr="0079356C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79356C" w:rsidRPr="0079356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56C" w:rsidRPr="0079356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79356C" w:rsidRPr="0079356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. 51/09 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>и 95</w:t>
      </w:r>
      <w:r w:rsidR="0079356C" w:rsidRPr="0079356C">
        <w:rPr>
          <w:rFonts w:ascii="Times New Roman" w:hAnsi="Times New Roman" w:cs="Times New Roman"/>
          <w:sz w:val="24"/>
          <w:szCs w:val="24"/>
        </w:rPr>
        <w:t>/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79356C" w:rsidRPr="0079356C">
        <w:rPr>
          <w:rFonts w:ascii="Times New Roman" w:hAnsi="Times New Roman" w:cs="Times New Roman"/>
          <w:sz w:val="24"/>
          <w:szCs w:val="24"/>
        </w:rPr>
        <w:t>)</w:t>
      </w:r>
      <w:r w:rsidR="00B54B49" w:rsidRPr="0079356C">
        <w:rPr>
          <w:rFonts w:ascii="Times New Roman" w:hAnsi="Times New Roman" w:cs="Times New Roman"/>
          <w:sz w:val="24"/>
          <w:szCs w:val="24"/>
        </w:rPr>
        <w:t xml:space="preserve">, </w:t>
      </w:r>
      <w:r w:rsidR="00B54B49" w:rsidRPr="0079356C"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="00B54B49" w:rsidRPr="0079356C">
        <w:rPr>
          <w:rFonts w:ascii="Times New Roman" w:hAnsi="Times New Roman" w:cs="Times New Roman"/>
          <w:sz w:val="24"/>
          <w:szCs w:val="24"/>
        </w:rPr>
        <w:t>редседник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79356C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79356C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79356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79356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79356C">
        <w:rPr>
          <w:rFonts w:ascii="Times New Roman" w:hAnsi="Times New Roman" w:cs="Times New Roman"/>
          <w:sz w:val="24"/>
          <w:szCs w:val="24"/>
        </w:rPr>
        <w:t>огла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  <w:lang w:val="sr-Cyrl-CS"/>
        </w:rPr>
        <w:t xml:space="preserve">сио је </w:t>
      </w:r>
      <w:r w:rsidR="003B1927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54B49" w:rsidRPr="0079356C">
        <w:rPr>
          <w:rFonts w:ascii="Times New Roman" w:hAnsi="Times New Roman" w:cs="Times New Roman"/>
          <w:sz w:val="24"/>
          <w:szCs w:val="24"/>
        </w:rPr>
        <w:t>авни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79356C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44189B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54B49"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9356C">
        <w:rPr>
          <w:rFonts w:ascii="Times New Roman" w:hAnsi="Times New Roman" w:cs="Times New Roman"/>
          <w:sz w:val="24"/>
          <w:szCs w:val="24"/>
        </w:rPr>
        <w:t>члан</w:t>
      </w:r>
      <w:r w:rsidR="00976615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44189B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44189B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661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97661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976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1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7661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97661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976615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976615">
        <w:rPr>
          <w:rFonts w:ascii="Times New Roman" w:hAnsi="Times New Roman" w:cs="Times New Roman"/>
          <w:sz w:val="24"/>
          <w:szCs w:val="24"/>
        </w:rPr>
        <w:t xml:space="preserve"> 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>63 од 26. јула 2024. године</w:t>
      </w:r>
      <w:r w:rsidR="00976615">
        <w:rPr>
          <w:rFonts w:ascii="Times New Roman" w:hAnsi="Times New Roman" w:cs="Times New Roman"/>
          <w:sz w:val="24"/>
          <w:szCs w:val="24"/>
          <w:lang w:val="sr-Cyrl-CS"/>
        </w:rPr>
        <w:t xml:space="preserve">, интернет страница Народне скупштине од 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>од 26. јула 2024. године</w:t>
      </w:r>
      <w:r w:rsidR="00976615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дневни лист „Политика“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од 26. јула 2024. године).</w:t>
      </w:r>
    </w:p>
    <w:p w:rsidR="0044189B" w:rsidRPr="0044189B" w:rsidRDefault="0044189B" w:rsidP="00D82A8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бирају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угледних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стручњака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економије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десет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релевантног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стручног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остварили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значајне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признате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праксу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релевантној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европског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уживају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углед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објективне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непристрасне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У саставу Савета Комисије, укључујући и председника Комисије, морају бити заступљени стручњаци из обе релевантне области, са најмање два представника.</w:t>
      </w:r>
    </w:p>
    <w:p w:rsidR="0044189B" w:rsidRPr="0044189B" w:rsidRDefault="0044189B" w:rsidP="0044189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="00922069" w:rsidRPr="0044189B">
        <w:rPr>
          <w:rFonts w:ascii="Times New Roman" w:hAnsi="Times New Roman" w:cs="Times New Roman"/>
          <w:sz w:val="24"/>
          <w:szCs w:val="24"/>
          <w:lang w:val="sr-Cyrl-RS"/>
        </w:rPr>
        <w:t>На основу члана 23. Закона о заштити конкуренције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r w:rsidR="003B1927">
        <w:rPr>
          <w:rFonts w:ascii="Times New Roman" w:hAnsi="Times New Roman" w:cs="Times New Roman"/>
          <w:sz w:val="24"/>
          <w:szCs w:val="24"/>
          <w:lang w:val="sr-Cyrl-RS"/>
        </w:rPr>
        <w:t>чланове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разрешава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Народна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44189B" w:rsidRPr="0044189B" w:rsidRDefault="0044189B" w:rsidP="0044189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одвојене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садрже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двоструко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89B" w:rsidRPr="0044189B" w:rsidRDefault="0044189B" w:rsidP="0044189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Комисије,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добију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свакој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односно први наредни кандидат или кандидати на листи за чланове Савета Комисије одговарајуће струке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економије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испуњења услова да буду заступљени стручњаци из обе релевнтне области са најмање два представника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189B" w:rsidRPr="0044189B" w:rsidRDefault="0044189B" w:rsidP="0044189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Исто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конкурише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и ако буде изабрано са листе за председника Комисије неће се узети у обзир резултати гласања за то лице на другој листи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501455" w:rsidRPr="0044189B" w:rsidRDefault="003F1916" w:rsidP="004418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се бира на мандат од пет година, са могућношћу поновног избора.</w:t>
      </w:r>
    </w:p>
    <w:p w:rsidR="00224D8D" w:rsidRDefault="00B34D6F" w:rsidP="00B34D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203. Пословника Народне скупштине, Одбор 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за привреду, регионални развој, трговину, туризам и енергетику, на седници </w:t>
      </w:r>
      <w:r w:rsidR="00976615">
        <w:rPr>
          <w:rFonts w:ascii="Times New Roman" w:hAnsi="Times New Roman" w:cs="Times New Roman"/>
          <w:sz w:val="24"/>
          <w:szCs w:val="24"/>
        </w:rPr>
        <w:t>27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>. септембра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и 10. октобра 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>2024. године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обавио 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311FB9">
        <w:rPr>
          <w:rFonts w:ascii="Times New Roman" w:hAnsi="Times New Roman" w:cs="Times New Roman"/>
          <w:sz w:val="24"/>
          <w:szCs w:val="24"/>
          <w:lang w:val="sr-Cyrl-RS"/>
        </w:rPr>
        <w:t xml:space="preserve"> разговор са </w:t>
      </w:r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учесницима јавног конкурса за избор </w:t>
      </w:r>
      <w:proofErr w:type="spellStart"/>
      <w:r w:rsidR="005F7456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5F7456">
        <w:rPr>
          <w:rFonts w:ascii="Times New Roman" w:hAnsi="Times New Roman" w:cs="Times New Roman"/>
          <w:sz w:val="24"/>
          <w:szCs w:val="24"/>
        </w:rPr>
        <w:t xml:space="preserve"> и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чланова</w:t>
      </w:r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85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85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8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85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85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="00AD0285">
        <w:rPr>
          <w:rFonts w:ascii="Times New Roman" w:hAnsi="Times New Roman" w:cs="Times New Roman"/>
          <w:sz w:val="24"/>
          <w:szCs w:val="24"/>
          <w:lang w:val="sr-Cyrl-RS"/>
        </w:rPr>
        <w:t>. Одбор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је констатовао да четворо</w:t>
      </w:r>
      <w:r w:rsidR="0071749E">
        <w:rPr>
          <w:rFonts w:ascii="Times New Roman" w:hAnsi="Times New Roman" w:cs="Times New Roman"/>
          <w:sz w:val="24"/>
          <w:szCs w:val="24"/>
          <w:lang w:val="sr-Cyrl-RS"/>
        </w:rPr>
        <w:t xml:space="preserve"> учесника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јавног конкурса</w:t>
      </w:r>
      <w:r w:rsidR="0071749E">
        <w:rPr>
          <w:rFonts w:ascii="Times New Roman" w:hAnsi="Times New Roman" w:cs="Times New Roman"/>
          <w:sz w:val="24"/>
          <w:szCs w:val="24"/>
          <w:lang w:val="sr-Cyrl-RS"/>
        </w:rPr>
        <w:t xml:space="preserve"> испуњава критеријуме и услове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 </w:t>
      </w:r>
      <w:r w:rsidR="005F74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Закону о заштити конкуренције и 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оглашеном јавном конкурсу за избор председника</w:t>
      </w:r>
      <w:r w:rsidR="005F74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чланова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Комисије за заштиту конкуренције.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105C6" w:rsidRDefault="00B34D6F" w:rsidP="00B34D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енергетику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0D5A7C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на седници одржаној </w:t>
      </w:r>
      <w:r w:rsidR="00976615">
        <w:rPr>
          <w:rFonts w:ascii="Times New Roman" w:hAnsi="Times New Roman" w:cs="Times New Roman"/>
          <w:sz w:val="24"/>
          <w:szCs w:val="24"/>
        </w:rPr>
        <w:t>27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. септембра 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и 10. октобра 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>2024.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н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основу критеријума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утврђених Законом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 заштити конкуренције, услова за избор из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оглашеног 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јавног конкурса, поднете документације пријављених учесника и обављеног разговора са учесницима јавног конкурса, одлучио да напред наведени учесник јавног конкурса буде кандидат за председника Комисије за заштиту конкуренције.</w:t>
      </w:r>
    </w:p>
    <w:p w:rsidR="008F3C01" w:rsidRPr="0044189B" w:rsidRDefault="008F3C01" w:rsidP="008F3C0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7F3D9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ПРЕДСЕДНИК</w:t>
      </w: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</w:t>
      </w:r>
      <w:r w:rsidR="0097661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</w:p>
    <w:sectPr w:rsidR="000D5A7C" w:rsidRPr="0044189B" w:rsidSect="003F1916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9C" w:rsidRDefault="00BC099C" w:rsidP="00B34D6F">
      <w:pPr>
        <w:spacing w:after="0" w:line="240" w:lineRule="auto"/>
      </w:pPr>
      <w:r>
        <w:separator/>
      </w:r>
    </w:p>
  </w:endnote>
  <w:endnote w:type="continuationSeparator" w:id="0">
    <w:p w:rsidR="00BC099C" w:rsidRDefault="00BC099C" w:rsidP="00B3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9C" w:rsidRDefault="00BC099C" w:rsidP="00B34D6F">
      <w:pPr>
        <w:spacing w:after="0" w:line="240" w:lineRule="auto"/>
      </w:pPr>
      <w:r>
        <w:separator/>
      </w:r>
    </w:p>
  </w:footnote>
  <w:footnote w:type="continuationSeparator" w:id="0">
    <w:p w:rsidR="00BC099C" w:rsidRDefault="00BC099C" w:rsidP="00B3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16" w:rsidRDefault="003F1916">
    <w:pPr>
      <w:pStyle w:val="Header"/>
      <w:jc w:val="center"/>
    </w:pPr>
  </w:p>
  <w:p w:rsidR="00B34D6F" w:rsidRDefault="00B34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251"/>
    <w:multiLevelType w:val="hybridMultilevel"/>
    <w:tmpl w:val="BE3ED23A"/>
    <w:lvl w:ilvl="0" w:tplc="A5067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3662B"/>
    <w:multiLevelType w:val="hybridMultilevel"/>
    <w:tmpl w:val="F1CCB79C"/>
    <w:lvl w:ilvl="0" w:tplc="C20E22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2"/>
    <w:rsid w:val="00022F8B"/>
    <w:rsid w:val="00030FE2"/>
    <w:rsid w:val="00060D6F"/>
    <w:rsid w:val="000824D2"/>
    <w:rsid w:val="00085ADB"/>
    <w:rsid w:val="000D5A7C"/>
    <w:rsid w:val="000E3FB5"/>
    <w:rsid w:val="000F2AF4"/>
    <w:rsid w:val="00174B42"/>
    <w:rsid w:val="001B00B0"/>
    <w:rsid w:val="001E0284"/>
    <w:rsid w:val="00207686"/>
    <w:rsid w:val="00224D8D"/>
    <w:rsid w:val="002F129B"/>
    <w:rsid w:val="00311FB9"/>
    <w:rsid w:val="003B1927"/>
    <w:rsid w:val="003F1916"/>
    <w:rsid w:val="00407840"/>
    <w:rsid w:val="0044189B"/>
    <w:rsid w:val="00470032"/>
    <w:rsid w:val="004B14BE"/>
    <w:rsid w:val="00501455"/>
    <w:rsid w:val="005A0118"/>
    <w:rsid w:val="005B1183"/>
    <w:rsid w:val="005F7456"/>
    <w:rsid w:val="00601854"/>
    <w:rsid w:val="006210C6"/>
    <w:rsid w:val="00666168"/>
    <w:rsid w:val="00674123"/>
    <w:rsid w:val="0071749E"/>
    <w:rsid w:val="0079356C"/>
    <w:rsid w:val="007F3D9F"/>
    <w:rsid w:val="0081784C"/>
    <w:rsid w:val="008718B6"/>
    <w:rsid w:val="00874E22"/>
    <w:rsid w:val="008A0101"/>
    <w:rsid w:val="008F3C01"/>
    <w:rsid w:val="00922069"/>
    <w:rsid w:val="00976615"/>
    <w:rsid w:val="009B44DB"/>
    <w:rsid w:val="009D4951"/>
    <w:rsid w:val="009E3AF0"/>
    <w:rsid w:val="00A45383"/>
    <w:rsid w:val="00AB73EE"/>
    <w:rsid w:val="00AC3920"/>
    <w:rsid w:val="00AD0285"/>
    <w:rsid w:val="00B34D6F"/>
    <w:rsid w:val="00B54B49"/>
    <w:rsid w:val="00BB36DA"/>
    <w:rsid w:val="00BC099C"/>
    <w:rsid w:val="00C105C6"/>
    <w:rsid w:val="00C861BA"/>
    <w:rsid w:val="00CB0612"/>
    <w:rsid w:val="00D03E30"/>
    <w:rsid w:val="00D1416A"/>
    <w:rsid w:val="00D82A85"/>
    <w:rsid w:val="00DE3640"/>
    <w:rsid w:val="00DF5F79"/>
    <w:rsid w:val="00E2739A"/>
    <w:rsid w:val="00ED54C5"/>
    <w:rsid w:val="00F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F88BE"/>
  <w15:docId w15:val="{A44919D4-CD24-4650-AB3F-2F992B7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D6F"/>
  </w:style>
  <w:style w:type="paragraph" w:styleId="Footer">
    <w:name w:val="footer"/>
    <w:basedOn w:val="Normal"/>
    <w:link w:val="FooterChar"/>
    <w:uiPriority w:val="99"/>
    <w:unhideWhenUsed/>
    <w:rsid w:val="00B3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D6F"/>
  </w:style>
  <w:style w:type="paragraph" w:styleId="BalloonText">
    <w:name w:val="Balloon Text"/>
    <w:basedOn w:val="Normal"/>
    <w:link w:val="BalloonTextChar"/>
    <w:uiPriority w:val="99"/>
    <w:semiHidden/>
    <w:unhideWhenUsed/>
    <w:rsid w:val="009B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Balać</cp:lastModifiedBy>
  <cp:revision>46</cp:revision>
  <cp:lastPrinted>2019-10-09T08:55:00Z</cp:lastPrinted>
  <dcterms:created xsi:type="dcterms:W3CDTF">2014-07-09T06:29:00Z</dcterms:created>
  <dcterms:modified xsi:type="dcterms:W3CDTF">2024-10-10T08:03:00Z</dcterms:modified>
</cp:coreProperties>
</file>